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341A4" w14:textId="4CFE26DD" w:rsidR="00964AD9" w:rsidRDefault="005B597B">
      <w:r>
        <w:rPr>
          <w:noProof/>
        </w:rPr>
        <w:drawing>
          <wp:anchor distT="0" distB="0" distL="114300" distR="114300" simplePos="0" relativeHeight="251659264" behindDoc="0" locked="0" layoutInCell="1" allowOverlap="1" wp14:anchorId="47EF8BD1" wp14:editId="30F559C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726420"/>
            <wp:effectExtent l="0" t="0" r="0" b="5080"/>
            <wp:wrapTopAndBottom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72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CE235" w14:textId="19801B29" w:rsidR="00BC17BB" w:rsidRDefault="00D84AF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A386143" wp14:editId="7FF94DCA">
            <wp:simplePos x="0" y="0"/>
            <wp:positionH relativeFrom="column">
              <wp:posOffset>16950</wp:posOffset>
            </wp:positionH>
            <wp:positionV relativeFrom="paragraph">
              <wp:posOffset>0</wp:posOffset>
            </wp:positionV>
            <wp:extent cx="7543165" cy="10673862"/>
            <wp:effectExtent l="0" t="0" r="635" b="0"/>
            <wp:wrapTopAndBottom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673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E6B7D" w14:textId="629EAE69" w:rsidR="00BC17BB" w:rsidRDefault="00352AB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03DABBE" wp14:editId="11619B1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9200" cy="10706100"/>
            <wp:effectExtent l="0" t="0" r="0" b="0"/>
            <wp:wrapTopAndBottom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EE04E" w14:textId="28E468D4" w:rsidR="00BC17BB" w:rsidRDefault="00BC17BB"/>
    <w:p w14:paraId="1FC46148" w14:textId="7F6AF89B" w:rsidR="00BC17BB" w:rsidRDefault="00BC17BB"/>
    <w:p w14:paraId="3ED9FE8E" w14:textId="7666F833" w:rsidR="00BC17BB" w:rsidRDefault="00BC17BB"/>
    <w:p w14:paraId="5003F5B4" w14:textId="28FA4AFC" w:rsidR="00BC17BB" w:rsidRDefault="00BC17BB"/>
    <w:sectPr w:rsidR="00BC17BB" w:rsidSect="00195E6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AD9"/>
    <w:rsid w:val="00012278"/>
    <w:rsid w:val="00051F04"/>
    <w:rsid w:val="000D3CB7"/>
    <w:rsid w:val="00195E66"/>
    <w:rsid w:val="00274663"/>
    <w:rsid w:val="002C19E3"/>
    <w:rsid w:val="00352ABB"/>
    <w:rsid w:val="004303EB"/>
    <w:rsid w:val="004A022A"/>
    <w:rsid w:val="004D3E3B"/>
    <w:rsid w:val="005B597B"/>
    <w:rsid w:val="006D4B4F"/>
    <w:rsid w:val="007D6120"/>
    <w:rsid w:val="00880FBB"/>
    <w:rsid w:val="00964AD9"/>
    <w:rsid w:val="00BC17BB"/>
    <w:rsid w:val="00D84AF2"/>
    <w:rsid w:val="00E44903"/>
    <w:rsid w:val="00E66F9B"/>
    <w:rsid w:val="00F455A5"/>
    <w:rsid w:val="00F8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351F47"/>
  <w15:chartTrackingRefBased/>
  <w15:docId w15:val="{4F4D754E-A6DB-9A42-91FD-7D3E514F4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Groot, Robin de</dc:creator>
  <cp:keywords/>
  <dc:description/>
  <cp:lastModifiedBy>Groot, Robin de</cp:lastModifiedBy>
  <cp:revision>2</cp:revision>
  <dcterms:created xsi:type="dcterms:W3CDTF">2023-09-16T15:34:00Z</dcterms:created>
  <dcterms:modified xsi:type="dcterms:W3CDTF">2023-09-16T15:34:00Z</dcterms:modified>
</cp:coreProperties>
</file>